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ED5EE" w14:textId="77777777" w:rsidR="00B9770D" w:rsidRDefault="00B9770D" w:rsidP="0082273B">
      <w:pPr>
        <w:pStyle w:val="Normal1"/>
        <w:tabs>
          <w:tab w:val="left" w:pos="6600"/>
        </w:tabs>
        <w:jc w:val="center"/>
        <w:rPr>
          <w:b/>
          <w:bCs/>
          <w:color w:val="E97132" w:themeColor="accent2"/>
          <w:sz w:val="28"/>
          <w:szCs w:val="28"/>
          <w:u w:val="single"/>
        </w:rPr>
      </w:pPr>
    </w:p>
    <w:p w14:paraId="1757337F" w14:textId="527CFF66" w:rsidR="0082273B" w:rsidRPr="0082273B" w:rsidRDefault="0082273B" w:rsidP="0082273B">
      <w:pPr>
        <w:pStyle w:val="Normal1"/>
        <w:tabs>
          <w:tab w:val="left" w:pos="6600"/>
        </w:tabs>
        <w:jc w:val="center"/>
        <w:rPr>
          <w:b/>
          <w:bCs/>
          <w:color w:val="E97132" w:themeColor="accent2"/>
          <w:sz w:val="28"/>
          <w:szCs w:val="28"/>
          <w:u w:val="single"/>
        </w:rPr>
      </w:pPr>
      <w:r w:rsidRPr="0082273B">
        <w:rPr>
          <w:b/>
          <w:bCs/>
          <w:color w:val="E97132" w:themeColor="accent2"/>
          <w:sz w:val="28"/>
          <w:szCs w:val="28"/>
          <w:u w:val="single"/>
        </w:rPr>
        <w:t xml:space="preserve">MEMÒRIA </w:t>
      </w:r>
      <w:r w:rsidR="005D1713">
        <w:rPr>
          <w:b/>
          <w:bCs/>
          <w:color w:val="E97132" w:themeColor="accent2"/>
          <w:sz w:val="28"/>
          <w:szCs w:val="28"/>
          <w:u w:val="single"/>
        </w:rPr>
        <w:t>DESCRIPTIVA D’ACTUACIONS</w:t>
      </w:r>
    </w:p>
    <w:p w14:paraId="08827741" w14:textId="609D8DD6" w:rsidR="0082273B" w:rsidRPr="0082273B" w:rsidRDefault="0082273B" w:rsidP="0082273B">
      <w:pPr>
        <w:pStyle w:val="Normal1"/>
        <w:tabs>
          <w:tab w:val="left" w:pos="6600"/>
        </w:tabs>
        <w:jc w:val="center"/>
        <w:rPr>
          <w:b/>
          <w:bCs/>
          <w:color w:val="E97132" w:themeColor="accent2"/>
        </w:rPr>
      </w:pPr>
      <w:r w:rsidRPr="0082273B">
        <w:rPr>
          <w:b/>
          <w:bCs/>
          <w:color w:val="E97132" w:themeColor="accent2"/>
        </w:rPr>
        <w:t>JUSTIFICACIÓ SUBVENCIÓ SERVEI D’ACOLLIDA MATINAL</w:t>
      </w:r>
    </w:p>
    <w:p w14:paraId="4AD86E2E" w14:textId="77777777" w:rsidR="00181B90" w:rsidRDefault="00181B90"/>
    <w:p w14:paraId="4650F78A" w14:textId="5C80D05F" w:rsidR="005D2F1E" w:rsidRPr="005D2F1E" w:rsidRDefault="00D4523C" w:rsidP="005D2F1E">
      <w:pPr>
        <w:pStyle w:val="Pargrafdellista"/>
        <w:numPr>
          <w:ilvl w:val="0"/>
          <w:numId w:val="1"/>
        </w:numPr>
        <w:jc w:val="both"/>
        <w:rPr>
          <w:i/>
          <w:iCs/>
        </w:rPr>
      </w:pPr>
      <w:r w:rsidRPr="005D2F1E">
        <w:rPr>
          <w:i/>
          <w:iCs/>
        </w:rPr>
        <w:t>Ha d'incloure</w:t>
      </w:r>
      <w:r w:rsidR="003E745A" w:rsidRPr="005D2F1E">
        <w:rPr>
          <w:i/>
          <w:iCs/>
        </w:rPr>
        <w:t xml:space="preserve"> </w:t>
      </w:r>
      <w:r w:rsidR="005D2F1E">
        <w:rPr>
          <w:i/>
          <w:iCs/>
        </w:rPr>
        <w:t>la</w:t>
      </w:r>
      <w:r w:rsidR="003E745A" w:rsidRPr="005D2F1E">
        <w:rPr>
          <w:i/>
          <w:iCs/>
        </w:rPr>
        <w:t xml:space="preserve"> </w:t>
      </w:r>
      <w:r w:rsidR="000055DD" w:rsidRPr="005D2F1E">
        <w:rPr>
          <w:i/>
          <w:iCs/>
        </w:rPr>
        <w:t>descripció de l’activitat</w:t>
      </w:r>
      <w:r w:rsidR="005D2F1E">
        <w:rPr>
          <w:i/>
          <w:iCs/>
        </w:rPr>
        <w:t>.</w:t>
      </w:r>
    </w:p>
    <w:p w14:paraId="0E1B5E68" w14:textId="3EE2FBC8" w:rsidR="005D2F1E" w:rsidRPr="005D2F1E" w:rsidRDefault="005D2F1E" w:rsidP="005D2F1E">
      <w:pPr>
        <w:pStyle w:val="Pargrafdellista"/>
        <w:numPr>
          <w:ilvl w:val="0"/>
          <w:numId w:val="1"/>
        </w:numPr>
        <w:jc w:val="both"/>
        <w:rPr>
          <w:i/>
          <w:iCs/>
        </w:rPr>
      </w:pPr>
      <w:r>
        <w:rPr>
          <w:i/>
          <w:iCs/>
        </w:rPr>
        <w:t xml:space="preserve">Ha d’incloure la </w:t>
      </w:r>
      <w:r w:rsidRPr="00D4523C">
        <w:rPr>
          <w:i/>
          <w:iCs/>
        </w:rPr>
        <w:t>documentació gràfica acreditativa de l’ús correcte de logotips.</w:t>
      </w:r>
    </w:p>
    <w:p w14:paraId="3A5889D9" w14:textId="0A2B33DC" w:rsidR="0082273B" w:rsidRPr="001C6D90" w:rsidRDefault="005D2F1E" w:rsidP="005D2F1E">
      <w:pPr>
        <w:pStyle w:val="Pargrafdellista"/>
        <w:numPr>
          <w:ilvl w:val="0"/>
          <w:numId w:val="1"/>
        </w:numPr>
        <w:jc w:val="both"/>
        <w:rPr>
          <w:i/>
          <w:iCs/>
        </w:rPr>
      </w:pPr>
      <w:r w:rsidRPr="001C6D90">
        <w:rPr>
          <w:i/>
          <w:iCs/>
        </w:rPr>
        <w:t xml:space="preserve">La </w:t>
      </w:r>
      <w:r w:rsidR="00D4523C" w:rsidRPr="001C6D90">
        <w:rPr>
          <w:i/>
          <w:iCs/>
        </w:rPr>
        <w:t>relació detallada de la totalitat d'ingressos i despeses de l'activitat, d'acord amb la previsió de despeses presentada en la sol·licitud</w:t>
      </w:r>
      <w:r w:rsidRPr="001C6D90">
        <w:rPr>
          <w:i/>
          <w:iCs/>
        </w:rPr>
        <w:t>, s’ha de presentar emplenant l’Excel del Compte Justificatiu.</w:t>
      </w:r>
    </w:p>
    <w:sectPr w:rsidR="0082273B" w:rsidRPr="001C6D9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0B8DA1" w14:textId="77777777" w:rsidR="0082273B" w:rsidRDefault="0082273B" w:rsidP="0082273B">
      <w:pPr>
        <w:spacing w:after="0" w:line="240" w:lineRule="auto"/>
      </w:pPr>
      <w:r>
        <w:separator/>
      </w:r>
    </w:p>
  </w:endnote>
  <w:endnote w:type="continuationSeparator" w:id="0">
    <w:p w14:paraId="477DA93C" w14:textId="77777777" w:rsidR="0082273B" w:rsidRDefault="0082273B" w:rsidP="00822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1D84B" w14:textId="77777777" w:rsidR="0082273B" w:rsidRPr="00650EBB" w:rsidRDefault="0082273B" w:rsidP="0082273B">
    <w:pPr>
      <w:pStyle w:val="Peu"/>
      <w:jc w:val="center"/>
    </w:pPr>
    <w:bookmarkStart w:id="0" w:name="_Hlk172185052"/>
    <w:r w:rsidRPr="00650EBB">
      <w:rPr>
        <w:noProof/>
      </w:rPr>
      <w:drawing>
        <wp:inline distT="0" distB="0" distL="0" distR="0" wp14:anchorId="07139A2E" wp14:editId="160E7D87">
          <wp:extent cx="1152525" cy="352425"/>
          <wp:effectExtent l="0" t="0" r="9525" b="9525"/>
          <wp:docPr id="629627561" name="Imatge 4" descr="Imatge que conté Font, Gràfics, logotip, disseny gràfic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627561" name="Imatge 4" descr="Imatge que conté Font, Gràfics, logotip, disseny gràfic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50EBB">
      <w:rPr>
        <w:noProof/>
      </w:rPr>
      <w:drawing>
        <wp:inline distT="0" distB="0" distL="0" distR="0" wp14:anchorId="44F25AF7" wp14:editId="2098950B">
          <wp:extent cx="1019175" cy="328766"/>
          <wp:effectExtent l="0" t="0" r="0" b="0"/>
          <wp:docPr id="456809229" name="Imatge 3" descr="Imatge que conté text, Groc, disseny gràfic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6809229" name="Imatge 3" descr="Imatge que conté text, Groc, disseny gràfic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887" cy="330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50EBB">
      <w:rPr>
        <w:noProof/>
      </w:rPr>
      <w:drawing>
        <wp:inline distT="0" distB="0" distL="0" distR="0" wp14:anchorId="189A7C46" wp14:editId="799E4286">
          <wp:extent cx="866775" cy="457200"/>
          <wp:effectExtent l="0" t="0" r="9525" b="0"/>
          <wp:docPr id="1734370154" name="Imatge 2" descr="Imatge que conté Font, Gràfics, logotip, símbol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370154" name="Imatge 2" descr="Imatge que conté Font, Gràfics, logotip, símbol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50EBB">
      <w:rPr>
        <w:noProof/>
      </w:rPr>
      <w:drawing>
        <wp:inline distT="0" distB="0" distL="0" distR="0" wp14:anchorId="476AF841" wp14:editId="6DC2ACE7">
          <wp:extent cx="1619250" cy="476250"/>
          <wp:effectExtent l="0" t="0" r="0" b="0"/>
          <wp:docPr id="365031715" name="Imatge 5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5031715" name="Imatge 5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50EBB">
      <w:rPr>
        <w:noProof/>
        <w:lang w:val="es-ES"/>
      </w:rPr>
      <w:drawing>
        <wp:inline distT="0" distB="0" distL="0" distR="0" wp14:anchorId="60700B35" wp14:editId="456AE2AB">
          <wp:extent cx="2257425" cy="364661"/>
          <wp:effectExtent l="0" t="0" r="0" b="0"/>
          <wp:docPr id="315830295" name="Imatge 1" descr="Imatge que conté Gràfics, Font, disseny gràfic, captura de pantalla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830295" name="Imatge 1" descr="Imatge que conté Gràfics, Font, disseny gràfic, captura de pantalla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2054" cy="367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p w14:paraId="365113C9" w14:textId="77777777" w:rsidR="0082273B" w:rsidRDefault="0082273B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048DE9" w14:textId="77777777" w:rsidR="0082273B" w:rsidRDefault="0082273B" w:rsidP="0082273B">
      <w:pPr>
        <w:spacing w:after="0" w:line="240" w:lineRule="auto"/>
      </w:pPr>
      <w:r>
        <w:separator/>
      </w:r>
    </w:p>
  </w:footnote>
  <w:footnote w:type="continuationSeparator" w:id="0">
    <w:p w14:paraId="186C7992" w14:textId="77777777" w:rsidR="0082273B" w:rsidRDefault="0082273B" w:rsidP="00822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14126" w14:textId="71C72D3B" w:rsidR="00B9770D" w:rsidRDefault="00B9770D">
    <w:pPr>
      <w:pStyle w:val="Capalera"/>
    </w:pPr>
    <w:r w:rsidRPr="000E3767">
      <w:rPr>
        <w:noProof/>
        <w:color w:val="0F4761" w:themeColor="accent1" w:themeShade="BF"/>
      </w:rPr>
      <w:drawing>
        <wp:anchor distT="0" distB="0" distL="114300" distR="114300" simplePos="0" relativeHeight="251659264" behindDoc="1" locked="0" layoutInCell="1" allowOverlap="1" wp14:anchorId="011F1777" wp14:editId="79307171">
          <wp:simplePos x="0" y="0"/>
          <wp:positionH relativeFrom="margin">
            <wp:posOffset>-556260</wp:posOffset>
          </wp:positionH>
          <wp:positionV relativeFrom="paragraph">
            <wp:posOffset>-130175</wp:posOffset>
          </wp:positionV>
          <wp:extent cx="2714625" cy="387350"/>
          <wp:effectExtent l="0" t="0" r="9525" b="0"/>
          <wp:wrapTight wrapText="bothSides">
            <wp:wrapPolygon edited="0">
              <wp:start x="13642" y="0"/>
              <wp:lineTo x="0" y="3187"/>
              <wp:lineTo x="0" y="16997"/>
              <wp:lineTo x="13642" y="20184"/>
              <wp:lineTo x="14400" y="20184"/>
              <wp:lineTo x="16067" y="20184"/>
              <wp:lineTo x="21524" y="16997"/>
              <wp:lineTo x="21524" y="1062"/>
              <wp:lineTo x="14400" y="0"/>
              <wp:lineTo x="13642" y="0"/>
            </wp:wrapPolygon>
          </wp:wrapTight>
          <wp:docPr id="5" name="Imatge 5" descr="Imatge que conté Gràfics, Font, disseny gràfic, captura de pantalla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tge 5" descr="Imatge que conté Gràfics, Font, disseny gràfic, captura de pantalla&#10;&#10;Descripció generada automàtica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14625" cy="38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015798"/>
    <w:multiLevelType w:val="hybridMultilevel"/>
    <w:tmpl w:val="EB746B7A"/>
    <w:lvl w:ilvl="0" w:tplc="0AF8152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362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73B"/>
    <w:rsid w:val="000055DD"/>
    <w:rsid w:val="00181B90"/>
    <w:rsid w:val="001C6D90"/>
    <w:rsid w:val="001D28AD"/>
    <w:rsid w:val="003E745A"/>
    <w:rsid w:val="00497453"/>
    <w:rsid w:val="005D1713"/>
    <w:rsid w:val="005D2F1E"/>
    <w:rsid w:val="00813575"/>
    <w:rsid w:val="0082273B"/>
    <w:rsid w:val="008405CC"/>
    <w:rsid w:val="009F3053"/>
    <w:rsid w:val="00AA26C6"/>
    <w:rsid w:val="00B26ED6"/>
    <w:rsid w:val="00B9770D"/>
    <w:rsid w:val="00BF283D"/>
    <w:rsid w:val="00D4523C"/>
    <w:rsid w:val="00F61896"/>
    <w:rsid w:val="00F8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E88E"/>
  <w15:chartTrackingRefBased/>
  <w15:docId w15:val="{E056CFE0-61EF-49EF-9DE5-D885140C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822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822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227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22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227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227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227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227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227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227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227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227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2273B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2273B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2273B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2273B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2273B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2273B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8227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22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227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8227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2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82273B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82273B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82273B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227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2273B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82273B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8227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2273B"/>
  </w:style>
  <w:style w:type="paragraph" w:styleId="Peu">
    <w:name w:val="footer"/>
    <w:basedOn w:val="Normal"/>
    <w:link w:val="PeuCar"/>
    <w:uiPriority w:val="99"/>
    <w:unhideWhenUsed/>
    <w:rsid w:val="008227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2273B"/>
  </w:style>
  <w:style w:type="paragraph" w:customStyle="1" w:styleId="Normal1">
    <w:name w:val="Normal1"/>
    <w:uiPriority w:val="99"/>
    <w:rsid w:val="0082273B"/>
    <w:pPr>
      <w:spacing w:after="0" w:line="240" w:lineRule="auto"/>
    </w:pPr>
    <w:rPr>
      <w:rFonts w:ascii="Arial" w:eastAsia="Arial" w:hAnsi="Arial" w:cs="Arial"/>
      <w:kern w:val="0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Núria Fàbrega Alsina</dc:creator>
  <cp:keywords/>
  <dc:description/>
  <cp:lastModifiedBy>Núria Fàbrega Alsina</cp:lastModifiedBy>
  <cp:revision>9</cp:revision>
  <dcterms:created xsi:type="dcterms:W3CDTF">2024-07-22T08:16:00Z</dcterms:created>
  <dcterms:modified xsi:type="dcterms:W3CDTF">2024-07-30T07:18:00Z</dcterms:modified>
</cp:coreProperties>
</file>