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47FE" w14:textId="77777777" w:rsidR="00DA7813" w:rsidRPr="0004544B" w:rsidRDefault="00DA7813" w:rsidP="00DA7813">
      <w:pPr>
        <w:shd w:val="clear" w:color="auto" w:fill="D1D1D1"/>
        <w:jc w:val="center"/>
        <w:rPr>
          <w:b/>
          <w:bCs/>
          <w:highlight w:val="yellow"/>
        </w:rPr>
      </w:pPr>
      <w:r w:rsidRPr="00BE1E10">
        <w:rPr>
          <w:rFonts w:cs="Arial"/>
          <w:b/>
          <w:bCs/>
          <w:shd w:val="clear" w:color="auto" w:fill="D1D1D1"/>
        </w:rPr>
        <w:t>ANNEX II</w:t>
      </w:r>
    </w:p>
    <w:p w14:paraId="4E8890B2" w14:textId="77777777" w:rsidR="00DA7813" w:rsidRDefault="00DA7813" w:rsidP="00DA7813">
      <w:pPr>
        <w:jc w:val="center"/>
        <w:rPr>
          <w:rFonts w:cs="Arial"/>
          <w:b/>
          <w:bCs/>
        </w:rPr>
      </w:pPr>
    </w:p>
    <w:p w14:paraId="6823EA0F" w14:textId="77777777" w:rsidR="00DA7813" w:rsidRPr="002B47BA" w:rsidRDefault="00DA7813" w:rsidP="00DA7813">
      <w:pPr>
        <w:jc w:val="center"/>
        <w:rPr>
          <w:rFonts w:cs="Arial"/>
          <w:b/>
          <w:bCs/>
        </w:rPr>
      </w:pPr>
      <w:r w:rsidRPr="002B47BA">
        <w:rPr>
          <w:rFonts w:cs="Arial"/>
          <w:b/>
          <w:bCs/>
        </w:rPr>
        <w:t>MODEL DE SOL·LICITUD DE PARTICIPACIÓ AL PROCÉS SELECTIU I DECLARACIÓ RESPONSABLE</w:t>
      </w:r>
    </w:p>
    <w:p w14:paraId="44D722C8" w14:textId="77777777" w:rsidR="00DA7813" w:rsidRPr="002B47BA" w:rsidRDefault="00DA7813" w:rsidP="00DA7813">
      <w:pPr>
        <w:rPr>
          <w:rFonts w:cs="Arial"/>
        </w:rPr>
      </w:pPr>
    </w:p>
    <w:p w14:paraId="0C5E2AA0" w14:textId="77777777" w:rsidR="00DA7813" w:rsidRPr="002B47BA" w:rsidRDefault="00DA7813" w:rsidP="00DA7813">
      <w:pPr>
        <w:shd w:val="clear" w:color="auto" w:fill="F1A983"/>
        <w:rPr>
          <w:rFonts w:cs="Arial"/>
          <w:b/>
          <w:bCs/>
        </w:rPr>
      </w:pPr>
      <w:r w:rsidRPr="002B47BA">
        <w:rPr>
          <w:rFonts w:cs="Arial"/>
          <w:b/>
          <w:bCs/>
        </w:rPr>
        <w:t>1. DADES PERSONALS</w:t>
      </w:r>
    </w:p>
    <w:p w14:paraId="1395F90B" w14:textId="77777777" w:rsidR="00DA7813" w:rsidRPr="002B47BA" w:rsidRDefault="00DA7813" w:rsidP="00DA7813">
      <w:pPr>
        <w:rPr>
          <w:rFonts w:cs="Arial"/>
          <w:b/>
          <w:bCs/>
        </w:rPr>
      </w:pPr>
    </w:p>
    <w:p w14:paraId="7B7FE852" w14:textId="77777777" w:rsidR="00DA7813" w:rsidRPr="002B47BA" w:rsidRDefault="00DA7813" w:rsidP="00DA7813">
      <w:pPr>
        <w:rPr>
          <w:rFonts w:cs="Arial"/>
          <w:b/>
          <w:bCs/>
        </w:rPr>
      </w:pPr>
      <w:r w:rsidRPr="002B47BA">
        <w:rPr>
          <w:rFonts w:cs="Arial"/>
          <w:b/>
          <w:bCs/>
        </w:rPr>
        <w:t>Persona sol·licitant</w:t>
      </w:r>
    </w:p>
    <w:p w14:paraId="75007D02" w14:textId="77777777" w:rsidR="00DA7813" w:rsidRPr="002B47BA" w:rsidRDefault="00DA7813" w:rsidP="00DA7813">
      <w:pPr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6480"/>
      </w:tblGrid>
      <w:tr w:rsidR="00DA7813" w:rsidRPr="002B47BA" w14:paraId="206A168D" w14:textId="77777777" w:rsidTr="000F57B8">
        <w:trPr>
          <w:trHeight w:val="313"/>
        </w:trPr>
        <w:tc>
          <w:tcPr>
            <w:tcW w:w="2608" w:type="dxa"/>
          </w:tcPr>
          <w:p w14:paraId="2EC8B33C" w14:textId="77777777" w:rsidR="00DA7813" w:rsidRPr="002B47BA" w:rsidRDefault="00DA7813" w:rsidP="000F57B8">
            <w:pPr>
              <w:jc w:val="right"/>
              <w:rPr>
                <w:rFonts w:cs="Arial"/>
              </w:rPr>
            </w:pPr>
            <w:r w:rsidRPr="002B47BA">
              <w:rPr>
                <w:rFonts w:cs="Arial"/>
              </w:rPr>
              <w:t>Nom i Cognoms</w:t>
            </w:r>
          </w:p>
        </w:tc>
        <w:tc>
          <w:tcPr>
            <w:tcW w:w="6605" w:type="dxa"/>
          </w:tcPr>
          <w:p w14:paraId="6490C1DD" w14:textId="77777777" w:rsidR="00DA7813" w:rsidRPr="002B47BA" w:rsidRDefault="00DA7813" w:rsidP="000F57B8">
            <w:pPr>
              <w:rPr>
                <w:rFonts w:cs="Arial"/>
              </w:rPr>
            </w:pPr>
          </w:p>
        </w:tc>
      </w:tr>
      <w:tr w:rsidR="00DA7813" w:rsidRPr="002B47BA" w14:paraId="00CA9915" w14:textId="77777777" w:rsidTr="000F57B8">
        <w:trPr>
          <w:trHeight w:val="294"/>
        </w:trPr>
        <w:tc>
          <w:tcPr>
            <w:tcW w:w="2608" w:type="dxa"/>
          </w:tcPr>
          <w:p w14:paraId="20EFDBD8" w14:textId="77777777" w:rsidR="00DA7813" w:rsidRPr="002B47BA" w:rsidRDefault="00DA7813" w:rsidP="000F57B8">
            <w:pPr>
              <w:jc w:val="right"/>
              <w:rPr>
                <w:rFonts w:cs="Arial"/>
              </w:rPr>
            </w:pPr>
            <w:r w:rsidRPr="002B47BA">
              <w:rPr>
                <w:rFonts w:cs="Arial"/>
              </w:rPr>
              <w:t xml:space="preserve">DNI </w:t>
            </w:r>
          </w:p>
        </w:tc>
        <w:tc>
          <w:tcPr>
            <w:tcW w:w="6605" w:type="dxa"/>
          </w:tcPr>
          <w:p w14:paraId="2CD19EEC" w14:textId="77777777" w:rsidR="00DA7813" w:rsidRPr="002B47BA" w:rsidRDefault="00DA7813" w:rsidP="000F57B8">
            <w:pPr>
              <w:rPr>
                <w:rFonts w:cs="Arial"/>
              </w:rPr>
            </w:pPr>
          </w:p>
        </w:tc>
      </w:tr>
    </w:tbl>
    <w:p w14:paraId="775F69D5" w14:textId="77777777" w:rsidR="00DA7813" w:rsidRPr="002B47BA" w:rsidRDefault="00DA7813" w:rsidP="00DA7813">
      <w:pPr>
        <w:rPr>
          <w:rFonts w:cs="Arial"/>
          <w:b/>
          <w:bCs/>
        </w:rPr>
      </w:pPr>
    </w:p>
    <w:p w14:paraId="226BFADB" w14:textId="77777777" w:rsidR="00DA7813" w:rsidRPr="002B47BA" w:rsidRDefault="00DA7813" w:rsidP="00DA7813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Mitjà de </w:t>
      </w:r>
      <w:r w:rsidRPr="002B47BA">
        <w:rPr>
          <w:rFonts w:cs="Arial"/>
          <w:b/>
          <w:bCs/>
        </w:rPr>
        <w:t>notificació</w:t>
      </w:r>
    </w:p>
    <w:p w14:paraId="238366EC" w14:textId="77777777" w:rsidR="00DA7813" w:rsidRPr="002B47BA" w:rsidRDefault="00DA7813" w:rsidP="00DA7813">
      <w:pPr>
        <w:rPr>
          <w:rFonts w:cs="Arial"/>
          <w:b/>
          <w:bCs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6605"/>
      </w:tblGrid>
      <w:tr w:rsidR="00DA7813" w:rsidRPr="002B47BA" w14:paraId="075A61C5" w14:textId="77777777" w:rsidTr="000F57B8">
        <w:trPr>
          <w:trHeight w:val="278"/>
        </w:trPr>
        <w:tc>
          <w:tcPr>
            <w:tcW w:w="2608" w:type="dxa"/>
          </w:tcPr>
          <w:p w14:paraId="03102A87" w14:textId="77777777" w:rsidR="00DA7813" w:rsidRPr="002B47BA" w:rsidRDefault="00DA7813" w:rsidP="000F57B8">
            <w:pPr>
              <w:jc w:val="right"/>
              <w:rPr>
                <w:rFonts w:cs="Arial"/>
              </w:rPr>
            </w:pPr>
            <w:r w:rsidRPr="002B47BA">
              <w:rPr>
                <w:rFonts w:cs="Arial"/>
              </w:rPr>
              <w:t>Correu electrònic</w:t>
            </w:r>
          </w:p>
        </w:tc>
        <w:tc>
          <w:tcPr>
            <w:tcW w:w="6605" w:type="dxa"/>
          </w:tcPr>
          <w:p w14:paraId="1E3C38C3" w14:textId="77777777" w:rsidR="00DA7813" w:rsidRPr="002B47BA" w:rsidRDefault="00DA7813" w:rsidP="000F57B8">
            <w:pPr>
              <w:rPr>
                <w:rFonts w:cs="Arial"/>
              </w:rPr>
            </w:pPr>
          </w:p>
        </w:tc>
      </w:tr>
      <w:tr w:rsidR="00DA7813" w:rsidRPr="002B47BA" w14:paraId="69AAF54D" w14:textId="77777777" w:rsidTr="000F57B8">
        <w:trPr>
          <w:trHeight w:val="262"/>
        </w:trPr>
        <w:tc>
          <w:tcPr>
            <w:tcW w:w="2608" w:type="dxa"/>
          </w:tcPr>
          <w:p w14:paraId="31656D47" w14:textId="77777777" w:rsidR="00DA7813" w:rsidRPr="002B47BA" w:rsidRDefault="00DA7813" w:rsidP="000F57B8">
            <w:pPr>
              <w:jc w:val="right"/>
              <w:rPr>
                <w:rFonts w:cs="Arial"/>
              </w:rPr>
            </w:pPr>
            <w:r w:rsidRPr="002B47BA">
              <w:rPr>
                <w:rFonts w:cs="Arial"/>
              </w:rPr>
              <w:t>Telèfon mòbil</w:t>
            </w:r>
          </w:p>
        </w:tc>
        <w:tc>
          <w:tcPr>
            <w:tcW w:w="6605" w:type="dxa"/>
          </w:tcPr>
          <w:p w14:paraId="1B1E04CD" w14:textId="77777777" w:rsidR="00DA7813" w:rsidRPr="002B47BA" w:rsidRDefault="00DA7813" w:rsidP="000F57B8">
            <w:pPr>
              <w:rPr>
                <w:rFonts w:cs="Arial"/>
              </w:rPr>
            </w:pPr>
          </w:p>
        </w:tc>
      </w:tr>
    </w:tbl>
    <w:p w14:paraId="5E917A17" w14:textId="77777777" w:rsidR="00DA7813" w:rsidRPr="002B47BA" w:rsidRDefault="00DA7813" w:rsidP="00DA7813">
      <w:pPr>
        <w:rPr>
          <w:rFonts w:cs="Arial"/>
        </w:rPr>
      </w:pPr>
    </w:p>
    <w:p w14:paraId="0E05AC82" w14:textId="77777777" w:rsidR="00DA7813" w:rsidRPr="002B47BA" w:rsidRDefault="00DA7813" w:rsidP="00DA7813">
      <w:pPr>
        <w:shd w:val="clear" w:color="auto" w:fill="F1A983"/>
        <w:rPr>
          <w:rFonts w:cs="Arial"/>
          <w:b/>
          <w:bCs/>
        </w:rPr>
      </w:pPr>
      <w:r w:rsidRPr="002B47BA">
        <w:rPr>
          <w:rFonts w:cs="Arial"/>
          <w:b/>
          <w:bCs/>
        </w:rPr>
        <w:t>2. SOL·LICITO</w:t>
      </w:r>
    </w:p>
    <w:p w14:paraId="0AB7BD23" w14:textId="6243B432" w:rsidR="00DA7813" w:rsidRPr="002B47BA" w:rsidRDefault="00DA7813" w:rsidP="00DA7813">
      <w:pPr>
        <w:rPr>
          <w:rFonts w:cs="Arial"/>
        </w:rPr>
      </w:pPr>
      <w:r w:rsidRPr="002B47B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8F14E" wp14:editId="42AC2CE9">
                <wp:simplePos x="0" y="0"/>
                <wp:positionH relativeFrom="column">
                  <wp:posOffset>9525</wp:posOffset>
                </wp:positionH>
                <wp:positionV relativeFrom="paragraph">
                  <wp:posOffset>156210</wp:posOffset>
                </wp:positionV>
                <wp:extent cx="5787390" cy="419100"/>
                <wp:effectExtent l="0" t="0" r="22860" b="19050"/>
                <wp:wrapNone/>
                <wp:docPr id="1518196908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9314D" w14:textId="77777777" w:rsidR="00DA7813" w:rsidRPr="008115C6" w:rsidRDefault="00DA7813" w:rsidP="00DA7813">
                            <w:pPr>
                              <w:rPr>
                                <w:rFonts w:cs="Arial"/>
                              </w:rPr>
                            </w:pPr>
                            <w:r w:rsidRPr="008115C6">
                              <w:rPr>
                                <w:rFonts w:cs="Arial"/>
                              </w:rPr>
                              <w:t>Participar en la convocatòria del procés de selecció</w:t>
                            </w:r>
                            <w:r>
                              <w:rPr>
                                <w:rFonts w:cs="Arial"/>
                              </w:rPr>
                              <w:t xml:space="preserve"> per la creació d’una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b</w:t>
                            </w:r>
                            <w:r w:rsidRPr="0004544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orsa de treball de PEDAGOGS/ÒGUES (A1)</w:t>
                            </w:r>
                            <w:r w:rsidRPr="0004544B">
                              <w:rPr>
                                <w:rFonts w:cs="Arial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8F14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.75pt;margin-top:12.3pt;width:455.7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PyFg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">
                <v:textbox>
                  <w:txbxContent>
                    <w:p w14:paraId="6809314D" w14:textId="77777777" w:rsidR="00DA7813" w:rsidRPr="008115C6" w:rsidRDefault="00DA7813" w:rsidP="00DA7813">
                      <w:pPr>
                        <w:rPr>
                          <w:rFonts w:cs="Arial"/>
                        </w:rPr>
                      </w:pPr>
                      <w:r w:rsidRPr="008115C6">
                        <w:rPr>
                          <w:rFonts w:cs="Arial"/>
                        </w:rPr>
                        <w:t>Participar en la convocatòria del procés de selecció</w:t>
                      </w:r>
                      <w:r>
                        <w:rPr>
                          <w:rFonts w:cs="Arial"/>
                        </w:rPr>
                        <w:t xml:space="preserve"> per la creació d’una </w:t>
                      </w:r>
                      <w:r>
                        <w:rPr>
                          <w:rFonts w:cs="Arial"/>
                          <w:b/>
                          <w:bCs/>
                          <w:i/>
                          <w:iCs/>
                          <w:u w:val="single"/>
                        </w:rPr>
                        <w:t>b</w:t>
                      </w:r>
                      <w:r w:rsidRPr="0004544B">
                        <w:rPr>
                          <w:rFonts w:cs="Arial"/>
                          <w:b/>
                          <w:bCs/>
                          <w:i/>
                          <w:iCs/>
                          <w:u w:val="single"/>
                        </w:rPr>
                        <w:t>orsa de treball de PEDAGOGS/ÒGUES (A1)</w:t>
                      </w:r>
                      <w:r w:rsidRPr="0004544B">
                        <w:rPr>
                          <w:rFonts w:cs="Arial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5DFAD40" w14:textId="77777777" w:rsidR="00DA7813" w:rsidRPr="002B47BA" w:rsidRDefault="00DA7813" w:rsidP="00DA7813">
      <w:pPr>
        <w:rPr>
          <w:rFonts w:cs="Arial"/>
        </w:rPr>
      </w:pPr>
    </w:p>
    <w:p w14:paraId="3106394E" w14:textId="77777777" w:rsidR="00DA7813" w:rsidRPr="002B47BA" w:rsidRDefault="00DA7813" w:rsidP="00DA7813">
      <w:pPr>
        <w:rPr>
          <w:rFonts w:cs="Arial"/>
        </w:rPr>
      </w:pPr>
    </w:p>
    <w:p w14:paraId="56D142FF" w14:textId="77777777" w:rsidR="00DA7813" w:rsidRPr="002B47BA" w:rsidRDefault="00DA7813" w:rsidP="00DA7813">
      <w:pPr>
        <w:rPr>
          <w:rFonts w:cs="Arial"/>
        </w:rPr>
      </w:pPr>
    </w:p>
    <w:p w14:paraId="35040C6D" w14:textId="77777777" w:rsidR="00DA7813" w:rsidRPr="002B47BA" w:rsidRDefault="00DA7813" w:rsidP="00DA7813">
      <w:pPr>
        <w:rPr>
          <w:rFonts w:cs="Arial"/>
        </w:rPr>
      </w:pPr>
    </w:p>
    <w:p w14:paraId="775D78A0" w14:textId="77777777" w:rsidR="00DA7813" w:rsidRPr="002B47BA" w:rsidRDefault="00DA7813" w:rsidP="00DA7813">
      <w:pPr>
        <w:shd w:val="clear" w:color="auto" w:fill="F1A983"/>
        <w:rPr>
          <w:rFonts w:cs="Arial"/>
          <w:b/>
          <w:bCs/>
        </w:rPr>
      </w:pPr>
      <w:r w:rsidRPr="002B47BA">
        <w:rPr>
          <w:rFonts w:cs="Arial"/>
          <w:b/>
          <w:bCs/>
        </w:rPr>
        <w:t>3. DOCUMENTACIÓ APORTADA</w:t>
      </w:r>
    </w:p>
    <w:tbl>
      <w:tblPr>
        <w:tblpPr w:leftFromText="141" w:rightFromText="141" w:vertAnchor="text" w:horzAnchor="margin" w:tblpY="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8006"/>
      </w:tblGrid>
      <w:tr w:rsidR="00DA7813" w:rsidRPr="002B47BA" w14:paraId="3170B1C4" w14:textId="77777777" w:rsidTr="000F57B8">
        <w:trPr>
          <w:trHeight w:val="495"/>
        </w:trPr>
        <w:tc>
          <w:tcPr>
            <w:tcW w:w="1073" w:type="dxa"/>
            <w:vAlign w:val="center"/>
          </w:tcPr>
          <w:p w14:paraId="57E999D2" w14:textId="77777777" w:rsidR="00DA7813" w:rsidRPr="002B47BA" w:rsidRDefault="00DA7813" w:rsidP="000F57B8">
            <w:pPr>
              <w:rPr>
                <w:rFonts w:cs="Arial"/>
              </w:rPr>
            </w:pPr>
          </w:p>
        </w:tc>
        <w:tc>
          <w:tcPr>
            <w:tcW w:w="8155" w:type="dxa"/>
            <w:vAlign w:val="center"/>
          </w:tcPr>
          <w:p w14:paraId="37BEE555" w14:textId="77777777" w:rsidR="00DA7813" w:rsidRPr="002B47BA" w:rsidRDefault="00DA7813" w:rsidP="000F57B8">
            <w:pPr>
              <w:rPr>
                <w:rFonts w:cs="Arial"/>
              </w:rPr>
            </w:pPr>
            <w:r w:rsidRPr="002B47BA">
              <w:rPr>
                <w:rFonts w:cs="Arial"/>
              </w:rPr>
              <w:t>Fotocòpia de la documentació que acrediti el coneixement dels idiomes de català i/o castellà, si s’escau. (Nivell C2).</w:t>
            </w:r>
          </w:p>
        </w:tc>
      </w:tr>
      <w:tr w:rsidR="00DA7813" w:rsidRPr="002B47BA" w14:paraId="5FB916C8" w14:textId="77777777" w:rsidTr="000F57B8">
        <w:trPr>
          <w:trHeight w:val="495"/>
        </w:trPr>
        <w:tc>
          <w:tcPr>
            <w:tcW w:w="1073" w:type="dxa"/>
            <w:vAlign w:val="center"/>
          </w:tcPr>
          <w:p w14:paraId="4B607568" w14:textId="77777777" w:rsidR="00DA7813" w:rsidRPr="002B47BA" w:rsidRDefault="00DA7813" w:rsidP="000F57B8">
            <w:pPr>
              <w:rPr>
                <w:rFonts w:cs="Arial"/>
              </w:rPr>
            </w:pPr>
          </w:p>
        </w:tc>
        <w:tc>
          <w:tcPr>
            <w:tcW w:w="8155" w:type="dxa"/>
            <w:vAlign w:val="center"/>
          </w:tcPr>
          <w:p w14:paraId="4E850261" w14:textId="77777777" w:rsidR="00DA7813" w:rsidRPr="002B47BA" w:rsidRDefault="00DA7813" w:rsidP="000F57B8">
            <w:r w:rsidRPr="002B47BA">
              <w:t xml:space="preserve">Currículum </w:t>
            </w:r>
            <w:proofErr w:type="spellStart"/>
            <w:r w:rsidRPr="002B47BA">
              <w:t>vitae</w:t>
            </w:r>
            <w:proofErr w:type="spellEnd"/>
            <w:r w:rsidRPr="002B47BA">
              <w:t>.</w:t>
            </w:r>
          </w:p>
        </w:tc>
      </w:tr>
      <w:tr w:rsidR="00DA7813" w:rsidRPr="002B47BA" w14:paraId="25F41BF6" w14:textId="77777777" w:rsidTr="000F57B8">
        <w:trPr>
          <w:trHeight w:val="495"/>
        </w:trPr>
        <w:tc>
          <w:tcPr>
            <w:tcW w:w="1073" w:type="dxa"/>
            <w:vAlign w:val="center"/>
          </w:tcPr>
          <w:p w14:paraId="5AABE4CD" w14:textId="77777777" w:rsidR="00DA7813" w:rsidRPr="002B47BA" w:rsidRDefault="00DA7813" w:rsidP="000F57B8">
            <w:pPr>
              <w:rPr>
                <w:rFonts w:cs="Arial"/>
              </w:rPr>
            </w:pPr>
          </w:p>
        </w:tc>
        <w:tc>
          <w:tcPr>
            <w:tcW w:w="8155" w:type="dxa"/>
            <w:vAlign w:val="center"/>
          </w:tcPr>
          <w:p w14:paraId="0F7566C4" w14:textId="77777777" w:rsidR="00DA7813" w:rsidRPr="002B47BA" w:rsidRDefault="00DA7813" w:rsidP="000F57B8">
            <w:pPr>
              <w:rPr>
                <w:rFonts w:cs="Arial"/>
              </w:rPr>
            </w:pPr>
            <w:r w:rsidRPr="002B47BA">
              <w:rPr>
                <w:rFonts w:cs="Arial"/>
              </w:rPr>
              <w:t>Justificant o Resguard del pagament de la taxa per a la participació en el procés selectiu.</w:t>
            </w:r>
          </w:p>
        </w:tc>
      </w:tr>
    </w:tbl>
    <w:p w14:paraId="20E16D08" w14:textId="77777777" w:rsidR="00DA7813" w:rsidRPr="002B47BA" w:rsidRDefault="00DA7813" w:rsidP="00DA7813">
      <w:pPr>
        <w:rPr>
          <w:rFonts w:cs="Arial"/>
        </w:rPr>
      </w:pPr>
    </w:p>
    <w:p w14:paraId="03209C62" w14:textId="77777777" w:rsidR="00DA7813" w:rsidRPr="002B47BA" w:rsidRDefault="00DA7813" w:rsidP="00DA7813">
      <w:pPr>
        <w:rPr>
          <w:rFonts w:cs="Arial"/>
        </w:rPr>
      </w:pPr>
    </w:p>
    <w:p w14:paraId="151C123A" w14:textId="77777777" w:rsidR="00DA7813" w:rsidRPr="002B47BA" w:rsidRDefault="00DA7813" w:rsidP="00DA7813">
      <w:pPr>
        <w:shd w:val="clear" w:color="auto" w:fill="F1A983"/>
        <w:rPr>
          <w:rFonts w:cs="Arial"/>
          <w:b/>
          <w:bCs/>
        </w:rPr>
      </w:pPr>
      <w:r w:rsidRPr="002B47BA">
        <w:rPr>
          <w:rFonts w:cs="Arial"/>
          <w:b/>
          <w:bCs/>
        </w:rPr>
        <w:t>4. DECLARACIÓ RESPONABLE</w:t>
      </w:r>
    </w:p>
    <w:p w14:paraId="70F3FE81" w14:textId="77777777" w:rsidR="00DA7813" w:rsidRPr="002B47BA" w:rsidRDefault="00DA7813" w:rsidP="00DA7813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A7813" w:rsidRPr="002B47BA" w14:paraId="507316F3" w14:textId="77777777" w:rsidTr="000F57B8">
        <w:tc>
          <w:tcPr>
            <w:tcW w:w="9180" w:type="dxa"/>
          </w:tcPr>
          <w:p w14:paraId="5B779DFD" w14:textId="77777777" w:rsidR="00DA7813" w:rsidRPr="002B47BA" w:rsidRDefault="00DA7813" w:rsidP="000F57B8">
            <w:pPr>
              <w:rPr>
                <w:rFonts w:cs="Arial"/>
                <w:b/>
                <w:bCs/>
              </w:rPr>
            </w:pPr>
            <w:r w:rsidRPr="002B47BA">
              <w:rPr>
                <w:rFonts w:cs="Arial"/>
                <w:b/>
                <w:bCs/>
              </w:rPr>
              <w:t>Declaro sota la meva responsabilitat:</w:t>
            </w:r>
          </w:p>
          <w:p w14:paraId="16F4C7F5" w14:textId="77777777" w:rsidR="00DA7813" w:rsidRPr="002B47BA" w:rsidRDefault="00DA7813" w:rsidP="000F57B8">
            <w:pPr>
              <w:rPr>
                <w:rFonts w:cs="Arial"/>
                <w:highlight w:val="lightGray"/>
              </w:rPr>
            </w:pPr>
          </w:p>
          <w:p w14:paraId="47A7BBB3" w14:textId="77777777" w:rsidR="00DA7813" w:rsidRPr="002B47BA" w:rsidRDefault="00DA7813" w:rsidP="000F57B8">
            <w:pPr>
              <w:rPr>
                <w:rFonts w:cs="Arial"/>
              </w:rPr>
            </w:pPr>
            <w:r w:rsidRPr="002B47BA">
              <w:rPr>
                <w:rFonts w:cs="Arial"/>
              </w:rPr>
              <w:t xml:space="preserve">- Que reuneixo totes i cadascuna de les condicions exigides per prendre part de la convocatòria del procés de selecció </w:t>
            </w:r>
            <w:r>
              <w:rPr>
                <w:rFonts w:cs="Arial"/>
              </w:rPr>
              <w:t xml:space="preserve">per al creació d’una </w:t>
            </w:r>
            <w:r w:rsidRPr="0004544B">
              <w:rPr>
                <w:rFonts w:cs="Arial"/>
              </w:rPr>
              <w:t>Borsa de treball de pedagogs/</w:t>
            </w:r>
            <w:proofErr w:type="spellStart"/>
            <w:r w:rsidRPr="0004544B">
              <w:rPr>
                <w:rFonts w:cs="Arial"/>
              </w:rPr>
              <w:t>ògues</w:t>
            </w:r>
            <w:proofErr w:type="spellEnd"/>
            <w:r w:rsidRPr="0004544B">
              <w:rPr>
                <w:rFonts w:cs="Arial"/>
              </w:rPr>
              <w:t xml:space="preserve"> (A1), d’acord amb les bases de procés de selecció.</w:t>
            </w:r>
            <w:r w:rsidRPr="002B47BA">
              <w:rPr>
                <w:rFonts w:cs="Arial"/>
              </w:rPr>
              <w:t xml:space="preserve"> </w:t>
            </w:r>
          </w:p>
          <w:p w14:paraId="08D896A0" w14:textId="77777777" w:rsidR="00DA7813" w:rsidRPr="002B47BA" w:rsidRDefault="00DA7813" w:rsidP="000F57B8">
            <w:pPr>
              <w:rPr>
                <w:rFonts w:cs="Arial"/>
              </w:rPr>
            </w:pPr>
          </w:p>
          <w:p w14:paraId="78172E5F" w14:textId="77777777" w:rsidR="00DA7813" w:rsidRPr="002B47BA" w:rsidRDefault="00DA7813" w:rsidP="000F57B8">
            <w:pPr>
              <w:rPr>
                <w:rFonts w:cs="Arial"/>
              </w:rPr>
            </w:pPr>
            <w:r w:rsidRPr="002B47BA">
              <w:rPr>
                <w:rFonts w:cs="Arial"/>
              </w:rPr>
              <w:t xml:space="preserve">- Que no pateixo cap malaltia o defecte físic que impedeixi l'exercici de les funcions corresponents. </w:t>
            </w:r>
          </w:p>
          <w:p w14:paraId="2C5ADFD5" w14:textId="77777777" w:rsidR="00DA7813" w:rsidRPr="002B47BA" w:rsidRDefault="00DA7813" w:rsidP="000F57B8">
            <w:pPr>
              <w:rPr>
                <w:rFonts w:cs="Arial"/>
              </w:rPr>
            </w:pPr>
          </w:p>
          <w:p w14:paraId="3549C8D1" w14:textId="77777777" w:rsidR="00DA7813" w:rsidRPr="002B47BA" w:rsidRDefault="00DA7813" w:rsidP="000F57B8">
            <w:pPr>
              <w:rPr>
                <w:rFonts w:cs="Arial"/>
              </w:rPr>
            </w:pPr>
            <w:r w:rsidRPr="002B47BA">
              <w:rPr>
                <w:rFonts w:cs="Arial"/>
              </w:rPr>
              <w:t xml:space="preserve">- Que no he estat separat/da, per resolució disciplinària ferma, del servei a l'Estat, l'Administració Autonòmica o Local. </w:t>
            </w:r>
          </w:p>
          <w:p w14:paraId="6AA9DCFB" w14:textId="77777777" w:rsidR="00DA7813" w:rsidRPr="002B47BA" w:rsidRDefault="00DA7813" w:rsidP="000F57B8">
            <w:pPr>
              <w:rPr>
                <w:rFonts w:cs="Arial"/>
              </w:rPr>
            </w:pPr>
          </w:p>
          <w:p w14:paraId="118F67F9" w14:textId="77777777" w:rsidR="00DA7813" w:rsidRPr="002B47BA" w:rsidRDefault="00DA7813" w:rsidP="000F57B8">
            <w:pPr>
              <w:rPr>
                <w:rFonts w:cs="Arial"/>
              </w:rPr>
            </w:pPr>
            <w:r w:rsidRPr="002B47BA">
              <w:rPr>
                <w:rFonts w:cs="Arial"/>
              </w:rPr>
              <w:t>- Que no estic inclòs/a en cap dels supòsits d'incompatibilitat que determina la legislació vigent, o bé que sol·licitaré l'autorització de compatibilitat o que exerciré l'opció que preveuen les bases en el cas que sigui contractat/da.</w:t>
            </w:r>
          </w:p>
          <w:p w14:paraId="45946651" w14:textId="77777777" w:rsidR="00DA7813" w:rsidRPr="002B47BA" w:rsidRDefault="00DA7813" w:rsidP="000F57B8">
            <w:pPr>
              <w:rPr>
                <w:rFonts w:cs="Arial"/>
              </w:rPr>
            </w:pPr>
          </w:p>
          <w:p w14:paraId="6926075E" w14:textId="77777777" w:rsidR="00DA7813" w:rsidRPr="002B47BA" w:rsidRDefault="00DA7813" w:rsidP="000F57B8">
            <w:pPr>
              <w:rPr>
                <w:rFonts w:cs="Arial"/>
              </w:rPr>
            </w:pPr>
            <w:r w:rsidRPr="002B47BA">
              <w:rPr>
                <w:rFonts w:cs="Arial"/>
              </w:rPr>
              <w:lastRenderedPageBreak/>
              <w:t>- Que dono el meu consentiment al tractament de les dades de caràcter personal que són necessàries per prendre part en aquesta convocatòria i per a la tramitació del procés selectiu, que seran incorporades al fitxer “Processos selectius de personal” del Consorci d’Osona de Serveis Socials, d'acord amb la normativa vigent.</w:t>
            </w:r>
          </w:p>
          <w:p w14:paraId="72F58819" w14:textId="77777777" w:rsidR="00DA7813" w:rsidRPr="002B47BA" w:rsidRDefault="00DA7813" w:rsidP="000F57B8">
            <w:pPr>
              <w:rPr>
                <w:rFonts w:cs="Arial"/>
              </w:rPr>
            </w:pPr>
          </w:p>
        </w:tc>
      </w:tr>
    </w:tbl>
    <w:p w14:paraId="6A444975" w14:textId="77777777" w:rsidR="00DA7813" w:rsidRPr="002B47BA" w:rsidRDefault="00DA7813" w:rsidP="00DA7813">
      <w:pPr>
        <w:rPr>
          <w:rFonts w:cs="Arial"/>
        </w:rPr>
      </w:pPr>
    </w:p>
    <w:p w14:paraId="58C2FDE5" w14:textId="77777777" w:rsidR="00DA7813" w:rsidRPr="002B47BA" w:rsidRDefault="00DA7813" w:rsidP="00DA7813">
      <w:pPr>
        <w:rPr>
          <w:b/>
        </w:rPr>
      </w:pPr>
      <w:r w:rsidRPr="002B47BA">
        <w:rPr>
          <w:b/>
        </w:rPr>
        <w:t>Les persones aspirants han d’optar entre:</w:t>
      </w:r>
    </w:p>
    <w:p w14:paraId="4B9325B7" w14:textId="77777777" w:rsidR="00DA7813" w:rsidRPr="002B47BA" w:rsidRDefault="00DA7813" w:rsidP="00DA7813">
      <w:pPr>
        <w:rPr>
          <w:rFonts w:cs="Arial"/>
        </w:rPr>
      </w:pPr>
    </w:p>
    <w:p w14:paraId="671AAA0E" w14:textId="174D412B" w:rsidR="00DA7813" w:rsidRPr="002B47BA" w:rsidRDefault="00DA7813" w:rsidP="00DA7813">
      <w:pPr>
        <w:rPr>
          <w:rFonts w:cs="Arial"/>
        </w:rPr>
      </w:pPr>
      <w:r w:rsidRPr="002B47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DFF1F" wp14:editId="158B2D15">
                <wp:simplePos x="0" y="0"/>
                <wp:positionH relativeFrom="column">
                  <wp:posOffset>29210</wp:posOffset>
                </wp:positionH>
                <wp:positionV relativeFrom="paragraph">
                  <wp:posOffset>14605</wp:posOffset>
                </wp:positionV>
                <wp:extent cx="147955" cy="142875"/>
                <wp:effectExtent l="0" t="0" r="23495" b="28575"/>
                <wp:wrapNone/>
                <wp:docPr id="13960487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FECA4" id="Rectángulo 4" o:spid="_x0000_s1026" style="position:absolute;margin-left:2.3pt;margin-top:1.15pt;width:11.6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"/>
            </w:pict>
          </mc:Fallback>
        </mc:AlternateContent>
      </w:r>
      <w:r w:rsidRPr="002B47BA">
        <w:rPr>
          <w:rFonts w:cs="Arial"/>
        </w:rPr>
        <w:t xml:space="preserve">      Autoritzo al Consorci d’Osona de Serveis Socials perquè faci totes les comprovacions i les acreditacions d'ofici de la documentació relacionada amb els requisits de participació que consten en les bases d’aquest procés de selecció, que estiguin en poder d'altres Administracions.</w:t>
      </w:r>
    </w:p>
    <w:p w14:paraId="04FACD5B" w14:textId="4B72136E" w:rsidR="00DA7813" w:rsidRPr="002B47BA" w:rsidRDefault="00DA7813" w:rsidP="00DA7813">
      <w:pPr>
        <w:rPr>
          <w:rFonts w:cs="Arial"/>
        </w:rPr>
      </w:pPr>
      <w:r w:rsidRPr="002B47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13489" wp14:editId="33DD4A24">
                <wp:simplePos x="0" y="0"/>
                <wp:positionH relativeFrom="column">
                  <wp:posOffset>10160</wp:posOffset>
                </wp:positionH>
                <wp:positionV relativeFrom="paragraph">
                  <wp:posOffset>153035</wp:posOffset>
                </wp:positionV>
                <wp:extent cx="147955" cy="142875"/>
                <wp:effectExtent l="0" t="0" r="23495" b="28575"/>
                <wp:wrapNone/>
                <wp:docPr id="879466788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C106E" id="Rectángulo 2" o:spid="_x0000_s1026" style="position:absolute;margin-left:.8pt;margin-top:12.05pt;width:11.6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"/>
            </w:pict>
          </mc:Fallback>
        </mc:AlternateContent>
      </w:r>
    </w:p>
    <w:p w14:paraId="24A4CF9C" w14:textId="77777777" w:rsidR="00DA7813" w:rsidRPr="002B47BA" w:rsidRDefault="00DA7813" w:rsidP="00DA7813">
      <w:pPr>
        <w:rPr>
          <w:bCs/>
        </w:rPr>
      </w:pPr>
      <w:r w:rsidRPr="002B47BA">
        <w:rPr>
          <w:bCs/>
        </w:rPr>
        <w:t xml:space="preserve">     No autoritz</w:t>
      </w:r>
      <w:r>
        <w:rPr>
          <w:bCs/>
        </w:rPr>
        <w:t>o</w:t>
      </w:r>
      <w:r w:rsidRPr="002B47BA">
        <w:rPr>
          <w:bCs/>
        </w:rPr>
        <w:t xml:space="preserve"> a les comprovacions esmentades i em comprometo a aportar la documentació relacionada amb els requisits de participació que consten en les bases d’aquest procés de selecció.</w:t>
      </w:r>
    </w:p>
    <w:p w14:paraId="61BD6C4F" w14:textId="77777777" w:rsidR="00DA7813" w:rsidRPr="002B47BA" w:rsidRDefault="00DA7813" w:rsidP="00DA7813">
      <w:pPr>
        <w:rPr>
          <w:rFonts w:cs="Arial"/>
        </w:rPr>
      </w:pPr>
    </w:p>
    <w:p w14:paraId="3AF10E55" w14:textId="77777777" w:rsidR="00DA7813" w:rsidRPr="002B47BA" w:rsidRDefault="00DA7813" w:rsidP="00DA7813">
      <w:pPr>
        <w:rPr>
          <w:rFonts w:cs="Arial"/>
          <w:b/>
          <w:bCs/>
        </w:rPr>
      </w:pPr>
      <w:r w:rsidRPr="002B47BA">
        <w:rPr>
          <w:rFonts w:cs="Arial"/>
          <w:b/>
          <w:bCs/>
        </w:rPr>
        <w:t>I per així consti, signo aquest document</w:t>
      </w:r>
    </w:p>
    <w:p w14:paraId="4CBFA17A" w14:textId="77777777" w:rsidR="00DA7813" w:rsidRPr="002B47BA" w:rsidRDefault="00DA7813" w:rsidP="00DA7813">
      <w:pPr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</w:tblGrid>
      <w:tr w:rsidR="00DA7813" w:rsidRPr="002B47BA" w14:paraId="72DCF5BE" w14:textId="77777777" w:rsidTr="000F57B8">
        <w:trPr>
          <w:trHeight w:val="1312"/>
        </w:trPr>
        <w:tc>
          <w:tcPr>
            <w:tcW w:w="4314" w:type="dxa"/>
          </w:tcPr>
          <w:p w14:paraId="6EA2B3E9" w14:textId="77777777" w:rsidR="00DA7813" w:rsidRPr="002B47BA" w:rsidRDefault="00DA7813" w:rsidP="000F57B8">
            <w:pPr>
              <w:rPr>
                <w:rFonts w:cs="Arial"/>
              </w:rPr>
            </w:pPr>
          </w:p>
        </w:tc>
      </w:tr>
    </w:tbl>
    <w:p w14:paraId="21CC5CDB" w14:textId="77777777" w:rsidR="00DA7813" w:rsidRPr="002B47BA" w:rsidRDefault="00DA7813" w:rsidP="00DA7813">
      <w:pPr>
        <w:rPr>
          <w:rFonts w:cs="Arial"/>
        </w:rPr>
      </w:pPr>
    </w:p>
    <w:p w14:paraId="38130783" w14:textId="77777777" w:rsidR="00DA7813" w:rsidRPr="002B47BA" w:rsidRDefault="00DA7813" w:rsidP="00DA7813">
      <w:pPr>
        <w:rPr>
          <w:rFonts w:cs="Arial"/>
        </w:rPr>
      </w:pPr>
      <w:r w:rsidRPr="002B47BA">
        <w:rPr>
          <w:rFonts w:cs="Arial"/>
        </w:rPr>
        <w:t xml:space="preserve"> A ___________________________, _____ de __________________ de _________</w:t>
      </w:r>
    </w:p>
    <w:p w14:paraId="4D141125" w14:textId="77777777" w:rsidR="00DA7813" w:rsidRDefault="00DA7813" w:rsidP="00DA7813">
      <w:pPr>
        <w:rPr>
          <w:rFonts w:cs="Arial"/>
        </w:rPr>
      </w:pPr>
    </w:p>
    <w:p w14:paraId="15E28924" w14:textId="77777777" w:rsidR="00DA7813" w:rsidRDefault="00DA7813" w:rsidP="00DA7813">
      <w:pPr>
        <w:rPr>
          <w:rFonts w:cs="Arial"/>
        </w:rPr>
      </w:pPr>
    </w:p>
    <w:p w14:paraId="2EB3F59B" w14:textId="77777777" w:rsidR="00DA7813" w:rsidRDefault="00DA7813" w:rsidP="00DA7813">
      <w:pPr>
        <w:rPr>
          <w:rFonts w:cs="Arial"/>
        </w:rPr>
      </w:pPr>
    </w:p>
    <w:p w14:paraId="48E218BE" w14:textId="77777777" w:rsidR="00DA7813" w:rsidRDefault="00DA7813" w:rsidP="00DA7813">
      <w:pPr>
        <w:rPr>
          <w:rFonts w:cs="Arial"/>
        </w:rPr>
      </w:pPr>
    </w:p>
    <w:p w14:paraId="24DC1E45" w14:textId="77777777" w:rsidR="00DA7813" w:rsidRDefault="00DA7813" w:rsidP="00DA7813">
      <w:pPr>
        <w:rPr>
          <w:rFonts w:cs="Arial"/>
        </w:rPr>
      </w:pPr>
    </w:p>
    <w:p w14:paraId="37BE5F13" w14:textId="77777777" w:rsidR="00DA7813" w:rsidRDefault="00DA7813" w:rsidP="00DA7813">
      <w:pPr>
        <w:rPr>
          <w:rFonts w:cs="Arial"/>
        </w:rPr>
      </w:pPr>
    </w:p>
    <w:p w14:paraId="1D523E6F" w14:textId="77777777" w:rsidR="00DA7813" w:rsidRPr="002B47BA" w:rsidRDefault="00DA7813" w:rsidP="00DA7813">
      <w:pPr>
        <w:rPr>
          <w:rFonts w:cs="Arial"/>
        </w:rPr>
      </w:pPr>
    </w:p>
    <w:tbl>
      <w:tblPr>
        <w:tblpPr w:leftFromText="141" w:rightFromText="141" w:vertAnchor="text" w:horzAnchor="margin" w:tblpY="155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7654"/>
      </w:tblGrid>
      <w:tr w:rsidR="00DA7813" w:rsidRPr="002B47BA" w14:paraId="53B8005F" w14:textId="77777777" w:rsidTr="000F57B8">
        <w:trPr>
          <w:trHeight w:val="398"/>
        </w:trPr>
        <w:tc>
          <w:tcPr>
            <w:tcW w:w="9077" w:type="dxa"/>
            <w:gridSpan w:val="2"/>
            <w:shd w:val="clear" w:color="auto" w:fill="D9D9D9"/>
            <w:vAlign w:val="center"/>
          </w:tcPr>
          <w:p w14:paraId="7731FCB1" w14:textId="77777777" w:rsidR="00DA7813" w:rsidRPr="002B47BA" w:rsidRDefault="00DA7813" w:rsidP="000F57B8">
            <w:pPr>
              <w:pStyle w:val="TableParagraph"/>
              <w:spacing w:before="64"/>
              <w:ind w:lef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7BA">
              <w:rPr>
                <w:rFonts w:ascii="Arial" w:hAnsi="Arial" w:cs="Arial"/>
                <w:b/>
                <w:sz w:val="20"/>
                <w:szCs w:val="20"/>
              </w:rPr>
              <w:t>INFORMACIÓ</w:t>
            </w:r>
            <w:r w:rsidRPr="002B4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B47BA">
              <w:rPr>
                <w:rFonts w:ascii="Arial" w:hAnsi="Arial" w:cs="Arial"/>
                <w:b/>
                <w:sz w:val="20"/>
                <w:szCs w:val="20"/>
              </w:rPr>
              <w:t>BÀSICA</w:t>
            </w:r>
            <w:r w:rsidRPr="002B47B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47BA">
              <w:rPr>
                <w:rFonts w:ascii="Arial" w:hAnsi="Arial" w:cs="Arial"/>
                <w:b/>
                <w:sz w:val="20"/>
                <w:szCs w:val="20"/>
              </w:rPr>
              <w:t>SOBRE</w:t>
            </w:r>
            <w:r w:rsidRPr="002B4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B47BA">
              <w:rPr>
                <w:rFonts w:ascii="Arial" w:hAnsi="Arial" w:cs="Arial"/>
                <w:b/>
                <w:sz w:val="20"/>
                <w:szCs w:val="20"/>
              </w:rPr>
              <w:t>PROTECCIÓ</w:t>
            </w:r>
            <w:r w:rsidRPr="002B4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47BA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2B4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47BA">
              <w:rPr>
                <w:rFonts w:ascii="Arial" w:hAnsi="Arial" w:cs="Arial"/>
                <w:b/>
                <w:sz w:val="20"/>
                <w:szCs w:val="20"/>
              </w:rPr>
              <w:t>DADES</w:t>
            </w:r>
          </w:p>
        </w:tc>
      </w:tr>
      <w:tr w:rsidR="00DA7813" w:rsidRPr="002B47BA" w14:paraId="63AFF8F0" w14:textId="77777777" w:rsidTr="000F57B8">
        <w:trPr>
          <w:trHeight w:val="486"/>
        </w:trPr>
        <w:tc>
          <w:tcPr>
            <w:tcW w:w="1423" w:type="dxa"/>
          </w:tcPr>
          <w:p w14:paraId="54F30FE8" w14:textId="77777777" w:rsidR="00DA7813" w:rsidRPr="004D44EA" w:rsidRDefault="00DA7813" w:rsidP="000F57B8">
            <w:pPr>
              <w:pStyle w:val="TableParagraph"/>
              <w:spacing w:before="1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44EA">
              <w:rPr>
                <w:rFonts w:ascii="Arial" w:hAnsi="Arial" w:cs="Arial"/>
                <w:sz w:val="20"/>
                <w:szCs w:val="20"/>
              </w:rPr>
              <w:t>Responsable</w:t>
            </w:r>
            <w:r w:rsidRPr="004D44E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44EA">
              <w:rPr>
                <w:rFonts w:ascii="Arial" w:hAnsi="Arial" w:cs="Arial"/>
                <w:sz w:val="20"/>
                <w:szCs w:val="20"/>
              </w:rPr>
              <w:t>del</w:t>
            </w:r>
            <w:r w:rsidRPr="004D44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44EA">
              <w:rPr>
                <w:rFonts w:ascii="Arial" w:hAnsi="Arial" w:cs="Arial"/>
                <w:spacing w:val="-2"/>
                <w:sz w:val="20"/>
                <w:szCs w:val="20"/>
              </w:rPr>
              <w:t>tractament</w:t>
            </w:r>
          </w:p>
        </w:tc>
        <w:tc>
          <w:tcPr>
            <w:tcW w:w="7654" w:type="dxa"/>
            <w:vAlign w:val="center"/>
          </w:tcPr>
          <w:p w14:paraId="0BB6177E" w14:textId="77777777" w:rsidR="00DA7813" w:rsidRPr="004D44EA" w:rsidRDefault="00DA7813" w:rsidP="000F57B8">
            <w:pPr>
              <w:pStyle w:val="TableParagraph"/>
              <w:spacing w:line="22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4EA">
              <w:rPr>
                <w:rFonts w:ascii="Arial" w:hAnsi="Arial" w:cs="Arial"/>
                <w:sz w:val="20"/>
                <w:szCs w:val="20"/>
              </w:rPr>
              <w:t xml:space="preserve">Consorci d’Osona de Serveis Socials.  Carrer de l’Historiador Ramon d’Abadal i de Vinyals, 5, Vic (CP 08500). Telèfon 93 883 41 14. Adreça electrònica </w:t>
            </w:r>
            <w:hyperlink r:id="rId6" w:history="1">
              <w:r w:rsidRPr="004D44E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dpd@cssosona.cat</w:t>
              </w:r>
            </w:hyperlink>
            <w:r w:rsidRPr="004D44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A7813" w:rsidRPr="002B47BA" w14:paraId="3FA34472" w14:textId="77777777" w:rsidTr="000F57B8">
        <w:trPr>
          <w:trHeight w:val="316"/>
        </w:trPr>
        <w:tc>
          <w:tcPr>
            <w:tcW w:w="1423" w:type="dxa"/>
            <w:vAlign w:val="center"/>
          </w:tcPr>
          <w:p w14:paraId="70EE09EB" w14:textId="77777777" w:rsidR="00DA7813" w:rsidRPr="002B47BA" w:rsidRDefault="00DA7813" w:rsidP="000F57B8">
            <w:pPr>
              <w:pStyle w:val="TableParagraph"/>
              <w:spacing w:befor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7BA">
              <w:rPr>
                <w:rFonts w:ascii="Arial" w:hAnsi="Arial" w:cs="Arial"/>
                <w:sz w:val="20"/>
                <w:szCs w:val="20"/>
              </w:rPr>
              <w:t>Finalitat</w:t>
            </w:r>
            <w:r w:rsidRPr="002B47B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47BA">
              <w:rPr>
                <w:rFonts w:ascii="Arial" w:hAnsi="Arial" w:cs="Arial"/>
                <w:sz w:val="20"/>
                <w:szCs w:val="20"/>
              </w:rPr>
              <w:t>del</w:t>
            </w:r>
            <w:r w:rsidRPr="002B4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47BA">
              <w:rPr>
                <w:rFonts w:ascii="Arial" w:hAnsi="Arial" w:cs="Arial"/>
                <w:spacing w:val="-2"/>
                <w:sz w:val="20"/>
                <w:szCs w:val="20"/>
              </w:rPr>
              <w:t>tractament</w:t>
            </w:r>
          </w:p>
        </w:tc>
        <w:tc>
          <w:tcPr>
            <w:tcW w:w="7654" w:type="dxa"/>
            <w:vAlign w:val="center"/>
          </w:tcPr>
          <w:p w14:paraId="76FF6A70" w14:textId="77777777" w:rsidR="00DA7813" w:rsidRPr="002B47BA" w:rsidRDefault="00DA7813" w:rsidP="000F57B8">
            <w:pPr>
              <w:pStyle w:val="TableParagraph"/>
              <w:spacing w:before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7BA">
              <w:rPr>
                <w:rFonts w:ascii="Arial" w:hAnsi="Arial" w:cs="Arial"/>
                <w:sz w:val="20"/>
                <w:szCs w:val="20"/>
              </w:rPr>
              <w:t>Organització dels processos selectius. Avaluació dels candidats. Seguiment del procediment de selecció per al lloc o llocs de treball que s’ofereixen. Avaluació dels candidats. Informació sobre la convocatòria i resultats.</w:t>
            </w:r>
          </w:p>
        </w:tc>
      </w:tr>
      <w:tr w:rsidR="00DA7813" w:rsidRPr="002B47BA" w14:paraId="636F4A81" w14:textId="77777777" w:rsidTr="000F57B8">
        <w:trPr>
          <w:trHeight w:val="269"/>
        </w:trPr>
        <w:tc>
          <w:tcPr>
            <w:tcW w:w="1423" w:type="dxa"/>
            <w:vAlign w:val="center"/>
          </w:tcPr>
          <w:p w14:paraId="7585A9B2" w14:textId="77777777" w:rsidR="00DA7813" w:rsidRPr="002B47BA" w:rsidRDefault="00DA7813" w:rsidP="000F57B8">
            <w:pPr>
              <w:pStyle w:val="TableParagraph"/>
              <w:spacing w:befor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7BA">
              <w:rPr>
                <w:rFonts w:ascii="Arial" w:hAnsi="Arial" w:cs="Arial"/>
                <w:sz w:val="20"/>
                <w:szCs w:val="20"/>
              </w:rPr>
              <w:t>Legitimació</w:t>
            </w:r>
          </w:p>
        </w:tc>
        <w:tc>
          <w:tcPr>
            <w:tcW w:w="7654" w:type="dxa"/>
            <w:vAlign w:val="center"/>
          </w:tcPr>
          <w:p w14:paraId="23CBFB2A" w14:textId="77777777" w:rsidR="00DA7813" w:rsidRPr="002B47BA" w:rsidRDefault="00DA7813" w:rsidP="000F57B8">
            <w:pPr>
              <w:pStyle w:val="TableParagraph"/>
              <w:spacing w:line="22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7BA">
              <w:rPr>
                <w:rFonts w:ascii="Arial" w:hAnsi="Arial" w:cs="Arial"/>
                <w:sz w:val="20"/>
                <w:szCs w:val="20"/>
              </w:rPr>
              <w:t>En compliment de missió en interès públic o exercici de poders públics.</w:t>
            </w:r>
          </w:p>
        </w:tc>
      </w:tr>
      <w:tr w:rsidR="00DA7813" w:rsidRPr="002B47BA" w14:paraId="304256E1" w14:textId="77777777" w:rsidTr="000F57B8">
        <w:trPr>
          <w:trHeight w:val="269"/>
        </w:trPr>
        <w:tc>
          <w:tcPr>
            <w:tcW w:w="1423" w:type="dxa"/>
            <w:vAlign w:val="center"/>
          </w:tcPr>
          <w:p w14:paraId="3F8A254F" w14:textId="77777777" w:rsidR="00DA7813" w:rsidRPr="002B47BA" w:rsidRDefault="00DA7813" w:rsidP="000F57B8">
            <w:pPr>
              <w:pStyle w:val="TableParagraph"/>
              <w:spacing w:befor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7BA">
              <w:rPr>
                <w:rFonts w:ascii="Arial" w:hAnsi="Arial" w:cs="Arial"/>
                <w:sz w:val="20"/>
                <w:szCs w:val="20"/>
              </w:rPr>
              <w:t>Destinataris</w:t>
            </w:r>
          </w:p>
        </w:tc>
        <w:tc>
          <w:tcPr>
            <w:tcW w:w="7654" w:type="dxa"/>
            <w:vAlign w:val="center"/>
          </w:tcPr>
          <w:p w14:paraId="31C61780" w14:textId="77777777" w:rsidR="00DA7813" w:rsidRPr="002B47BA" w:rsidRDefault="00DA7813" w:rsidP="000F57B8">
            <w:pPr>
              <w:pStyle w:val="TableParagraph"/>
              <w:spacing w:line="22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7BA">
              <w:rPr>
                <w:rFonts w:ascii="Arial" w:hAnsi="Arial" w:cs="Arial"/>
                <w:sz w:val="20"/>
                <w:szCs w:val="20"/>
              </w:rPr>
              <w:t>Es publicaran els resultats de les diferents fases del procediment, amb nom, cognoms i quatre dígits del DNI a la seu electrònica del Consorci, amb efectes de notificació, en compliment de l’article 45.1.b de la Llei 39/2015, d’1 d’octubre, del procediment administratiu comú de les administracions públiques.</w:t>
            </w:r>
          </w:p>
          <w:p w14:paraId="17804E23" w14:textId="77777777" w:rsidR="00DA7813" w:rsidRPr="002B47BA" w:rsidRDefault="00DA7813" w:rsidP="000F57B8">
            <w:pPr>
              <w:pStyle w:val="TableParagraph"/>
              <w:spacing w:line="22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7BA">
              <w:rPr>
                <w:rFonts w:ascii="Arial" w:hAnsi="Arial" w:cs="Arial"/>
                <w:sz w:val="20"/>
                <w:szCs w:val="20"/>
              </w:rPr>
              <w:t>No se cedeixen dades a tercers ni es fan transferències internacionals de dades, tret que hi hagi una obligació legal.</w:t>
            </w:r>
          </w:p>
        </w:tc>
      </w:tr>
      <w:tr w:rsidR="00DA7813" w:rsidRPr="002B47BA" w14:paraId="7B44B9E4" w14:textId="77777777" w:rsidTr="000F57B8">
        <w:trPr>
          <w:trHeight w:val="269"/>
        </w:trPr>
        <w:tc>
          <w:tcPr>
            <w:tcW w:w="1423" w:type="dxa"/>
            <w:vAlign w:val="center"/>
          </w:tcPr>
          <w:p w14:paraId="7C0BB81F" w14:textId="77777777" w:rsidR="00DA7813" w:rsidRPr="002B47BA" w:rsidRDefault="00DA7813" w:rsidP="000F57B8">
            <w:pPr>
              <w:pStyle w:val="TableParagraph"/>
              <w:spacing w:befor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7BA">
              <w:rPr>
                <w:rFonts w:ascii="Arial" w:hAnsi="Arial" w:cs="Arial"/>
                <w:sz w:val="20"/>
                <w:szCs w:val="20"/>
              </w:rPr>
              <w:t xml:space="preserve">Drets de </w:t>
            </w:r>
          </w:p>
          <w:p w14:paraId="68A37AEA" w14:textId="77777777" w:rsidR="00DA7813" w:rsidRPr="002B47BA" w:rsidRDefault="00DA7813" w:rsidP="000F57B8">
            <w:pPr>
              <w:pStyle w:val="TableParagraph"/>
              <w:spacing w:befor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7BA">
              <w:rPr>
                <w:rFonts w:ascii="Arial" w:hAnsi="Arial" w:cs="Arial"/>
                <w:sz w:val="20"/>
                <w:szCs w:val="20"/>
              </w:rPr>
              <w:t>les persones</w:t>
            </w:r>
          </w:p>
        </w:tc>
        <w:tc>
          <w:tcPr>
            <w:tcW w:w="7654" w:type="dxa"/>
            <w:vAlign w:val="center"/>
          </w:tcPr>
          <w:p w14:paraId="62AF545F" w14:textId="77777777" w:rsidR="00DA7813" w:rsidRPr="002B47BA" w:rsidRDefault="00DA7813" w:rsidP="000F57B8">
            <w:pPr>
              <w:pStyle w:val="TableParagraph"/>
              <w:spacing w:line="22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7BA">
              <w:rPr>
                <w:rFonts w:ascii="Arial" w:hAnsi="Arial" w:cs="Arial"/>
                <w:sz w:val="20"/>
                <w:szCs w:val="20"/>
              </w:rPr>
              <w:t xml:space="preserve">Teniu el dret d’accés, rectificació, supressió, portabilitat de les dades, limitació i d’oposició al tractament, adreçant-vos al correu electrònic </w:t>
            </w:r>
            <w:hyperlink r:id="rId7" w:history="1">
              <w:r w:rsidRPr="004D44E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dpd@cssosona.cat</w:t>
              </w:r>
            </w:hyperlink>
            <w:r w:rsidRPr="002B47BA">
              <w:rPr>
                <w:rFonts w:ascii="Arial" w:hAnsi="Arial" w:cs="Arial"/>
                <w:sz w:val="20"/>
                <w:szCs w:val="20"/>
              </w:rPr>
              <w:t xml:space="preserve"> o a la seu electrònica del Consorci d’Osona de Serveis Socials.</w:t>
            </w:r>
          </w:p>
        </w:tc>
      </w:tr>
    </w:tbl>
    <w:p w14:paraId="34224E66" w14:textId="77777777" w:rsidR="00A83DBA" w:rsidRDefault="00A83DBA"/>
    <w:sectPr w:rsidR="00A83DBA" w:rsidSect="000543A6">
      <w:headerReference w:type="default" r:id="rId8"/>
      <w:pgSz w:w="11906" w:h="16838"/>
      <w:pgMar w:top="226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6CAD" w14:textId="77777777" w:rsidR="00097C64" w:rsidRDefault="00097C64" w:rsidP="000543A6">
      <w:r>
        <w:separator/>
      </w:r>
    </w:p>
  </w:endnote>
  <w:endnote w:type="continuationSeparator" w:id="0">
    <w:p w14:paraId="1EF52F29" w14:textId="77777777" w:rsidR="00097C64" w:rsidRDefault="00097C64" w:rsidP="0005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91E7" w14:textId="77777777" w:rsidR="00097C64" w:rsidRDefault="00097C64" w:rsidP="000543A6">
      <w:r>
        <w:separator/>
      </w:r>
    </w:p>
  </w:footnote>
  <w:footnote w:type="continuationSeparator" w:id="0">
    <w:p w14:paraId="2F8706A2" w14:textId="77777777" w:rsidR="00097C64" w:rsidRDefault="00097C64" w:rsidP="00054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FE8E" w14:textId="76B682CD" w:rsidR="000543A6" w:rsidRDefault="000C5CEA">
    <w:pPr>
      <w:pStyle w:val="Encabezado"/>
    </w:pPr>
    <w:bookmarkStart w:id="0" w:name="_GoBack"/>
    <w:r w:rsidRPr="00883826">
      <w:rPr>
        <w:noProof/>
        <w:lang w:eastAsia="es-ES"/>
      </w:rPr>
      <w:drawing>
        <wp:inline distT="0" distB="0" distL="0" distR="0" wp14:anchorId="5878CE19" wp14:editId="6F0039CE">
          <wp:extent cx="3863340" cy="556260"/>
          <wp:effectExtent l="0" t="0" r="3810" b="0"/>
          <wp:docPr id="18123939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3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CD"/>
    <w:rsid w:val="000543A6"/>
    <w:rsid w:val="00097C64"/>
    <w:rsid w:val="000C5CEA"/>
    <w:rsid w:val="002615CD"/>
    <w:rsid w:val="00A83DBA"/>
    <w:rsid w:val="00B3136E"/>
    <w:rsid w:val="00DA7813"/>
    <w:rsid w:val="00F6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861E"/>
  <w15:chartTrackingRefBased/>
  <w15:docId w15:val="{33EF9F9D-5B6D-4498-92BE-A04F3D49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813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15CD"/>
    <w:pPr>
      <w:keepNext/>
      <w:keepLines/>
      <w:spacing w:before="360" w:after="80" w:line="278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5CD"/>
    <w:pPr>
      <w:keepNext/>
      <w:keepLines/>
      <w:spacing w:before="160" w:after="80" w:line="278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5CD"/>
    <w:pPr>
      <w:keepNext/>
      <w:keepLines/>
      <w:spacing w:before="160" w:after="80" w:line="278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5CD"/>
    <w:pPr>
      <w:keepNext/>
      <w:keepLines/>
      <w:spacing w:before="80" w:after="40" w:line="278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5CD"/>
    <w:pPr>
      <w:keepNext/>
      <w:keepLines/>
      <w:spacing w:before="80" w:after="40" w:line="278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5CD"/>
    <w:pPr>
      <w:keepNext/>
      <w:keepLines/>
      <w:spacing w:before="40" w:line="278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5CD"/>
    <w:pPr>
      <w:keepNext/>
      <w:keepLines/>
      <w:spacing w:before="40" w:line="278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5CD"/>
    <w:pPr>
      <w:keepNext/>
      <w:keepLines/>
      <w:spacing w:line="278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5CD"/>
    <w:pPr>
      <w:keepNext/>
      <w:keepLines/>
      <w:spacing w:line="278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5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5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5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5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5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5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15CD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61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5CD"/>
    <w:pPr>
      <w:numPr>
        <w:ilvl w:val="1"/>
      </w:numPr>
      <w:spacing w:after="160" w:line="278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61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15CD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615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15CD"/>
    <w:pPr>
      <w:spacing w:after="160" w:line="278" w:lineRule="auto"/>
      <w:ind w:left="720"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615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5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15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43A6"/>
    <w:pPr>
      <w:tabs>
        <w:tab w:val="center" w:pos="4252"/>
        <w:tab w:val="right" w:pos="8504"/>
      </w:tabs>
      <w:contextualSpacing w:val="0"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543A6"/>
  </w:style>
  <w:style w:type="paragraph" w:styleId="Piedepgina">
    <w:name w:val="footer"/>
    <w:basedOn w:val="Normal"/>
    <w:link w:val="PiedepginaCar"/>
    <w:uiPriority w:val="99"/>
    <w:unhideWhenUsed/>
    <w:rsid w:val="000543A6"/>
    <w:pPr>
      <w:tabs>
        <w:tab w:val="center" w:pos="4252"/>
        <w:tab w:val="right" w:pos="8504"/>
      </w:tabs>
      <w:contextualSpacing w:val="0"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43A6"/>
  </w:style>
  <w:style w:type="character" w:styleId="Hipervnculo">
    <w:name w:val="Hyperlink"/>
    <w:uiPriority w:val="99"/>
    <w:unhideWhenUsed/>
    <w:rsid w:val="00DA7813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DA7813"/>
    <w:pPr>
      <w:widowControl w:val="0"/>
      <w:autoSpaceDE w:val="0"/>
      <w:autoSpaceDN w:val="0"/>
      <w:contextualSpacing w:val="0"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pd@cssosona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cssosona.c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Casellas Milà</dc:creator>
  <cp:keywords/>
  <dc:description/>
  <cp:lastModifiedBy>Anna Casellas Milà</cp:lastModifiedBy>
  <cp:revision>4</cp:revision>
  <dcterms:created xsi:type="dcterms:W3CDTF">2026-05-07T06:06:00Z</dcterms:created>
  <dcterms:modified xsi:type="dcterms:W3CDTF">2026-05-07T06:07:00Z</dcterms:modified>
</cp:coreProperties>
</file>